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C79DE" w14:textId="0592005D" w:rsidR="0072791D" w:rsidRPr="00D51088" w:rsidRDefault="00212AFA" w:rsidP="00D510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1088">
        <w:rPr>
          <w:rFonts w:ascii="Times New Roman" w:hAnsi="Times New Roman" w:cs="Times New Roman"/>
          <w:b/>
          <w:bCs/>
          <w:sz w:val="32"/>
          <w:szCs w:val="32"/>
        </w:rPr>
        <w:t>REGULAMIN</w:t>
      </w:r>
    </w:p>
    <w:p w14:paraId="6E3DC6AE" w14:textId="4DBD6D8E" w:rsidR="00212AFA" w:rsidRPr="00D51088" w:rsidRDefault="00212AFA" w:rsidP="00D510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1088">
        <w:rPr>
          <w:rFonts w:ascii="Times New Roman" w:hAnsi="Times New Roman" w:cs="Times New Roman"/>
          <w:b/>
          <w:bCs/>
          <w:sz w:val="32"/>
          <w:szCs w:val="32"/>
        </w:rPr>
        <w:t>NIEPUBLICZNEGO PRZEDSZKOLA ,, ZAJĄC POZIOMKA’’</w:t>
      </w:r>
    </w:p>
    <w:p w14:paraId="3F7FA38B" w14:textId="6A5B9F73" w:rsidR="00212AFA" w:rsidRPr="00D51088" w:rsidRDefault="00212AFA" w:rsidP="00212AF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51088">
        <w:rPr>
          <w:rFonts w:ascii="Times New Roman" w:hAnsi="Times New Roman" w:cs="Times New Roman"/>
        </w:rPr>
        <w:t>Niepubliczne Przedszkole ,, Zając Poziomka’’ zwane dalej placówką , mieści się w Dąbrowie Górniczej przy ul. Jaworowej 40</w:t>
      </w:r>
    </w:p>
    <w:p w14:paraId="39A75054" w14:textId="27C4CD8A" w:rsidR="00212AFA" w:rsidRPr="00D51088" w:rsidRDefault="00212AFA" w:rsidP="00212AF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51088">
        <w:rPr>
          <w:rFonts w:ascii="Times New Roman" w:hAnsi="Times New Roman" w:cs="Times New Roman"/>
        </w:rPr>
        <w:t>Placówka jest czynna od poniedziałku do piątku w godzinach 6:00-16:30</w:t>
      </w:r>
    </w:p>
    <w:p w14:paraId="7B7A0B27" w14:textId="4C7F6C19" w:rsidR="00212AFA" w:rsidRPr="00D51088" w:rsidRDefault="00212AFA" w:rsidP="00212AF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51088">
        <w:rPr>
          <w:rFonts w:ascii="Times New Roman" w:hAnsi="Times New Roman" w:cs="Times New Roman"/>
        </w:rPr>
        <w:t xml:space="preserve">Placówka sprawuje funkcje: </w:t>
      </w:r>
    </w:p>
    <w:p w14:paraId="2101ABB5" w14:textId="35FF4691" w:rsidR="00212AFA" w:rsidRPr="00D51088" w:rsidRDefault="00212AFA" w:rsidP="00212AFA">
      <w:pPr>
        <w:pStyle w:val="Akapitzlist"/>
        <w:rPr>
          <w:rFonts w:ascii="Times New Roman" w:hAnsi="Times New Roman" w:cs="Times New Roman"/>
        </w:rPr>
      </w:pPr>
      <w:r w:rsidRPr="00D51088">
        <w:rPr>
          <w:rFonts w:ascii="Times New Roman" w:hAnsi="Times New Roman" w:cs="Times New Roman"/>
        </w:rPr>
        <w:t>-opiekuńczo -wychowawcze</w:t>
      </w:r>
    </w:p>
    <w:p w14:paraId="4E3E5EBC" w14:textId="181CEAFB" w:rsidR="00212AFA" w:rsidRPr="00D51088" w:rsidRDefault="00212AFA" w:rsidP="00212AFA">
      <w:pPr>
        <w:pStyle w:val="Akapitzlist"/>
        <w:rPr>
          <w:rFonts w:ascii="Times New Roman" w:hAnsi="Times New Roman" w:cs="Times New Roman"/>
        </w:rPr>
      </w:pPr>
      <w:r w:rsidRPr="00D51088">
        <w:rPr>
          <w:rFonts w:ascii="Times New Roman" w:hAnsi="Times New Roman" w:cs="Times New Roman"/>
        </w:rPr>
        <w:t>-terapeutyczne (na jej terenie prowadzone są terapie w ramach WWR i Orzeczenia)</w:t>
      </w:r>
    </w:p>
    <w:p w14:paraId="728CBA44" w14:textId="35D00B78" w:rsidR="00212AFA" w:rsidRPr="00D51088" w:rsidRDefault="00212AFA" w:rsidP="00212AFA">
      <w:pPr>
        <w:rPr>
          <w:rFonts w:ascii="Times New Roman" w:hAnsi="Times New Roman" w:cs="Times New Roman"/>
        </w:rPr>
      </w:pPr>
      <w:r w:rsidRPr="00D51088">
        <w:rPr>
          <w:rFonts w:ascii="Times New Roman" w:hAnsi="Times New Roman" w:cs="Times New Roman"/>
        </w:rPr>
        <w:t xml:space="preserve">       4. Zapisy prowadzone są przez cały rok kalendarzowy, z wyłączeniem świąt i dni ustawowo wolnych od pracy.</w:t>
      </w:r>
    </w:p>
    <w:p w14:paraId="15F65D0B" w14:textId="14DF6BD8" w:rsidR="00212AFA" w:rsidRPr="00D51088" w:rsidRDefault="00212AFA" w:rsidP="00212AFA">
      <w:pPr>
        <w:rPr>
          <w:rFonts w:ascii="Times New Roman" w:hAnsi="Times New Roman" w:cs="Times New Roman"/>
        </w:rPr>
      </w:pPr>
      <w:r w:rsidRPr="00D51088">
        <w:rPr>
          <w:rFonts w:ascii="Times New Roman" w:hAnsi="Times New Roman" w:cs="Times New Roman"/>
        </w:rPr>
        <w:t xml:space="preserve">        5. Placówka zastrzega sobie prawo jej zamknięcia w czasie przerw w okresie świąt i dni ustawowo wolnych, gdy frekwencja dzieci będzie poniżej 5 dzieci. </w:t>
      </w:r>
    </w:p>
    <w:p w14:paraId="348B7805" w14:textId="3195966D" w:rsidR="00212AFA" w:rsidRPr="00D51088" w:rsidRDefault="00212AFA" w:rsidP="00212AFA">
      <w:pPr>
        <w:rPr>
          <w:rFonts w:ascii="Times New Roman" w:hAnsi="Times New Roman" w:cs="Times New Roman"/>
        </w:rPr>
      </w:pPr>
      <w:r w:rsidRPr="00D51088">
        <w:rPr>
          <w:rFonts w:ascii="Times New Roman" w:hAnsi="Times New Roman" w:cs="Times New Roman"/>
        </w:rPr>
        <w:t xml:space="preserve">       6.  Zajęcia dydaktyczne prowadzone są przez cały rok szkolny, w okresie wakacyjnym , placówka pełni rolę opiekuńczo- wychowawczą.</w:t>
      </w:r>
    </w:p>
    <w:p w14:paraId="0E13FF34" w14:textId="086F84D5" w:rsidR="00212AFA" w:rsidRPr="00D51088" w:rsidRDefault="00212AFA" w:rsidP="00212AFA">
      <w:pPr>
        <w:rPr>
          <w:rFonts w:ascii="Times New Roman" w:hAnsi="Times New Roman" w:cs="Times New Roman"/>
        </w:rPr>
      </w:pPr>
      <w:r w:rsidRPr="00D51088">
        <w:rPr>
          <w:rFonts w:ascii="Times New Roman" w:hAnsi="Times New Roman" w:cs="Times New Roman"/>
        </w:rPr>
        <w:t>7. Placówka zapewnia profesjonalną opiekę, zabawy stymulujące rozwój psychoruchowy</w:t>
      </w:r>
      <w:r w:rsidR="002D29D1" w:rsidRPr="00D51088">
        <w:rPr>
          <w:rFonts w:ascii="Times New Roman" w:hAnsi="Times New Roman" w:cs="Times New Roman"/>
        </w:rPr>
        <w:t xml:space="preserve"> dziecka, zajęcia dydaktyczne , plastyczne, twórcze.</w:t>
      </w:r>
    </w:p>
    <w:p w14:paraId="08C5B9A6" w14:textId="1E24909B" w:rsidR="002D29D1" w:rsidRPr="00D51088" w:rsidRDefault="002D29D1" w:rsidP="00212AFA">
      <w:pPr>
        <w:rPr>
          <w:rFonts w:ascii="Times New Roman" w:hAnsi="Times New Roman" w:cs="Times New Roman"/>
        </w:rPr>
      </w:pPr>
      <w:r w:rsidRPr="00D51088">
        <w:rPr>
          <w:rFonts w:ascii="Times New Roman" w:hAnsi="Times New Roman" w:cs="Times New Roman"/>
        </w:rPr>
        <w:t>8. Placówka zapewnia pomoc terapeutyczną dla dzieci, które realizują WWR i posiadają Orzeczenie o potrzebie kształcenia specjalnego.</w:t>
      </w:r>
    </w:p>
    <w:p w14:paraId="673FA49C" w14:textId="1D0BCE36" w:rsidR="002D29D1" w:rsidRPr="00D51088" w:rsidRDefault="002D29D1" w:rsidP="00212AFA">
      <w:pPr>
        <w:rPr>
          <w:rFonts w:ascii="Times New Roman" w:hAnsi="Times New Roman" w:cs="Times New Roman"/>
        </w:rPr>
      </w:pPr>
      <w:r w:rsidRPr="00D51088">
        <w:rPr>
          <w:rFonts w:ascii="Times New Roman" w:hAnsi="Times New Roman" w:cs="Times New Roman"/>
        </w:rPr>
        <w:t>9. Warunkiem zapisania oraz pobytu dziecka w Placówce jest wypełnienie , podpisanie oraz złożenie następujących dokumentów:</w:t>
      </w:r>
    </w:p>
    <w:p w14:paraId="421784FD" w14:textId="54A7B3DA" w:rsidR="002D29D1" w:rsidRPr="00D51088" w:rsidRDefault="002D29D1" w:rsidP="00212AFA">
      <w:pPr>
        <w:rPr>
          <w:rFonts w:ascii="Times New Roman" w:hAnsi="Times New Roman" w:cs="Times New Roman"/>
        </w:rPr>
      </w:pPr>
      <w:r w:rsidRPr="00D51088">
        <w:rPr>
          <w:rFonts w:ascii="Times New Roman" w:hAnsi="Times New Roman" w:cs="Times New Roman"/>
        </w:rPr>
        <w:t>-umowy</w:t>
      </w:r>
    </w:p>
    <w:p w14:paraId="13586237" w14:textId="15BAFA70" w:rsidR="002D29D1" w:rsidRPr="00D51088" w:rsidRDefault="002D29D1" w:rsidP="00212AFA">
      <w:pPr>
        <w:rPr>
          <w:rFonts w:ascii="Times New Roman" w:hAnsi="Times New Roman" w:cs="Times New Roman"/>
        </w:rPr>
      </w:pPr>
      <w:r w:rsidRPr="00D51088">
        <w:rPr>
          <w:rFonts w:ascii="Times New Roman" w:hAnsi="Times New Roman" w:cs="Times New Roman"/>
        </w:rPr>
        <w:t>-karty zgłoszenia dziecka</w:t>
      </w:r>
    </w:p>
    <w:p w14:paraId="77437F66" w14:textId="244244A0" w:rsidR="002D29D1" w:rsidRPr="00D51088" w:rsidRDefault="002D29D1" w:rsidP="00212AFA">
      <w:pPr>
        <w:rPr>
          <w:rFonts w:ascii="Times New Roman" w:hAnsi="Times New Roman" w:cs="Times New Roman"/>
        </w:rPr>
      </w:pPr>
      <w:r w:rsidRPr="00D51088">
        <w:rPr>
          <w:rFonts w:ascii="Times New Roman" w:hAnsi="Times New Roman" w:cs="Times New Roman"/>
        </w:rPr>
        <w:t>-karty informacyjnej o dziecku</w:t>
      </w:r>
    </w:p>
    <w:p w14:paraId="0A06DB1F" w14:textId="70A8B8EC" w:rsidR="002D29D1" w:rsidRPr="00D51088" w:rsidRDefault="002D29D1" w:rsidP="00212AFA">
      <w:pPr>
        <w:rPr>
          <w:rFonts w:ascii="Times New Roman" w:hAnsi="Times New Roman" w:cs="Times New Roman"/>
        </w:rPr>
      </w:pPr>
      <w:r w:rsidRPr="00D51088">
        <w:rPr>
          <w:rFonts w:ascii="Times New Roman" w:hAnsi="Times New Roman" w:cs="Times New Roman"/>
        </w:rPr>
        <w:t>-upoważnienie do działania w nagłych przypadkach</w:t>
      </w:r>
    </w:p>
    <w:p w14:paraId="2E5F4D02" w14:textId="67CCE134" w:rsidR="002D29D1" w:rsidRPr="00D51088" w:rsidRDefault="002D29D1" w:rsidP="00212AFA">
      <w:pPr>
        <w:rPr>
          <w:rFonts w:ascii="Times New Roman" w:hAnsi="Times New Roman" w:cs="Times New Roman"/>
        </w:rPr>
      </w:pPr>
      <w:r w:rsidRPr="00D51088">
        <w:rPr>
          <w:rFonts w:ascii="Times New Roman" w:hAnsi="Times New Roman" w:cs="Times New Roman"/>
        </w:rPr>
        <w:t>-regulamin Placówki</w:t>
      </w:r>
    </w:p>
    <w:p w14:paraId="63926800" w14:textId="39E88027" w:rsidR="002D29D1" w:rsidRPr="00D51088" w:rsidRDefault="002D29D1" w:rsidP="00212AFA">
      <w:pPr>
        <w:rPr>
          <w:rFonts w:ascii="Times New Roman" w:hAnsi="Times New Roman" w:cs="Times New Roman"/>
        </w:rPr>
      </w:pPr>
      <w:r w:rsidRPr="00D51088">
        <w:rPr>
          <w:rFonts w:ascii="Times New Roman" w:hAnsi="Times New Roman" w:cs="Times New Roman"/>
        </w:rPr>
        <w:t>-uiszczenia wpisowego (bezzwrotne) oraz czesnego</w:t>
      </w:r>
    </w:p>
    <w:p w14:paraId="52A1474E" w14:textId="455C6ADB" w:rsidR="002D29D1" w:rsidRPr="00D51088" w:rsidRDefault="002D29D1" w:rsidP="00212AFA">
      <w:pPr>
        <w:rPr>
          <w:rFonts w:ascii="Times New Roman" w:hAnsi="Times New Roman" w:cs="Times New Roman"/>
        </w:rPr>
      </w:pPr>
      <w:r w:rsidRPr="00D51088">
        <w:rPr>
          <w:rFonts w:ascii="Times New Roman" w:hAnsi="Times New Roman" w:cs="Times New Roman"/>
        </w:rPr>
        <w:t>10. Opłaty za pobyt reguluje cennik Placówki</w:t>
      </w:r>
      <w:r w:rsidR="004E3A73">
        <w:rPr>
          <w:rFonts w:ascii="Times New Roman" w:hAnsi="Times New Roman" w:cs="Times New Roman"/>
        </w:rPr>
        <w:t xml:space="preserve">, który stanowi załącznik Nr1 do </w:t>
      </w:r>
      <w:r w:rsidR="005800F1">
        <w:rPr>
          <w:rFonts w:ascii="Times New Roman" w:hAnsi="Times New Roman" w:cs="Times New Roman"/>
        </w:rPr>
        <w:t>Regulaminu.</w:t>
      </w:r>
    </w:p>
    <w:p w14:paraId="2EB0B47B" w14:textId="5232D90C" w:rsidR="002D29D1" w:rsidRPr="00D51088" w:rsidRDefault="002D29D1" w:rsidP="00212AFA">
      <w:pPr>
        <w:rPr>
          <w:rFonts w:ascii="Times New Roman" w:hAnsi="Times New Roman" w:cs="Times New Roman"/>
        </w:rPr>
      </w:pPr>
      <w:r w:rsidRPr="00D51088">
        <w:rPr>
          <w:rFonts w:ascii="Times New Roman" w:hAnsi="Times New Roman" w:cs="Times New Roman"/>
        </w:rPr>
        <w:t>11. Podpisanie Umowy, Regulaminu Placówki i w/w dokumentów oznacza jednoczesną akceptację .</w:t>
      </w:r>
    </w:p>
    <w:p w14:paraId="17CD1DF6" w14:textId="4A48CB4D" w:rsidR="002D29D1" w:rsidRPr="00D51088" w:rsidRDefault="002D29D1" w:rsidP="00212AFA">
      <w:pPr>
        <w:rPr>
          <w:rFonts w:ascii="Times New Roman" w:hAnsi="Times New Roman" w:cs="Times New Roman"/>
        </w:rPr>
      </w:pPr>
      <w:r w:rsidRPr="00D51088">
        <w:rPr>
          <w:rFonts w:ascii="Times New Roman" w:hAnsi="Times New Roman" w:cs="Times New Roman"/>
        </w:rPr>
        <w:t>12. Zmiany w regulaminie będą regulowane przez podpisanie karty informacyjnej przez rodzica i dołączenie jej do dokumentacji.</w:t>
      </w:r>
    </w:p>
    <w:p w14:paraId="1B04D19A" w14:textId="20961B61" w:rsidR="002D29D1" w:rsidRPr="00D51088" w:rsidRDefault="002D29D1" w:rsidP="00212AFA">
      <w:pPr>
        <w:rPr>
          <w:rFonts w:ascii="Times New Roman" w:hAnsi="Times New Roman" w:cs="Times New Roman"/>
        </w:rPr>
      </w:pPr>
      <w:r w:rsidRPr="00D51088">
        <w:rPr>
          <w:rFonts w:ascii="Times New Roman" w:hAnsi="Times New Roman" w:cs="Times New Roman"/>
        </w:rPr>
        <w:t>13. Wpisowe obejmuje rezerwację miejsca na pobyt dziecka w Placówce.</w:t>
      </w:r>
    </w:p>
    <w:p w14:paraId="0DDE84B7" w14:textId="55A28921" w:rsidR="002D29D1" w:rsidRPr="00D51088" w:rsidRDefault="002D29D1" w:rsidP="00212AFA">
      <w:pPr>
        <w:rPr>
          <w:rFonts w:ascii="Times New Roman" w:hAnsi="Times New Roman" w:cs="Times New Roman"/>
        </w:rPr>
      </w:pPr>
      <w:r w:rsidRPr="00D51088">
        <w:rPr>
          <w:rFonts w:ascii="Times New Roman" w:hAnsi="Times New Roman" w:cs="Times New Roman"/>
        </w:rPr>
        <w:t>14. Czesne obejmuje:</w:t>
      </w:r>
    </w:p>
    <w:p w14:paraId="71C9B10E" w14:textId="72CEE009" w:rsidR="00212AFA" w:rsidRPr="00D51088" w:rsidRDefault="002D29D1" w:rsidP="002D29D1">
      <w:pPr>
        <w:rPr>
          <w:rFonts w:ascii="Times New Roman" w:hAnsi="Times New Roman" w:cs="Times New Roman"/>
        </w:rPr>
      </w:pPr>
      <w:r w:rsidRPr="00D51088">
        <w:rPr>
          <w:rFonts w:ascii="Times New Roman" w:hAnsi="Times New Roman" w:cs="Times New Roman"/>
        </w:rPr>
        <w:t>-pobyt dziecka w Placówce w godzinach 6:00-16:30</w:t>
      </w:r>
    </w:p>
    <w:p w14:paraId="0F73330E" w14:textId="484044DF" w:rsidR="002D29D1" w:rsidRPr="00D51088" w:rsidRDefault="002D29D1" w:rsidP="002D29D1">
      <w:pPr>
        <w:rPr>
          <w:rFonts w:ascii="Times New Roman" w:hAnsi="Times New Roman" w:cs="Times New Roman"/>
        </w:rPr>
      </w:pPr>
      <w:r w:rsidRPr="00D51088">
        <w:rPr>
          <w:rFonts w:ascii="Times New Roman" w:hAnsi="Times New Roman" w:cs="Times New Roman"/>
        </w:rPr>
        <w:t>-</w:t>
      </w:r>
      <w:r w:rsidR="007774CA" w:rsidRPr="00D51088">
        <w:rPr>
          <w:rFonts w:ascii="Times New Roman" w:hAnsi="Times New Roman" w:cs="Times New Roman"/>
        </w:rPr>
        <w:t>zajęcia dydaktyczne</w:t>
      </w:r>
      <w:r w:rsidR="00DD409F" w:rsidRPr="00D51088">
        <w:rPr>
          <w:rFonts w:ascii="Times New Roman" w:hAnsi="Times New Roman" w:cs="Times New Roman"/>
        </w:rPr>
        <w:t>, rozwijające</w:t>
      </w:r>
    </w:p>
    <w:p w14:paraId="435B823F" w14:textId="265571CA" w:rsidR="00DD409F" w:rsidRPr="00D51088" w:rsidRDefault="00DD409F" w:rsidP="002D29D1">
      <w:pPr>
        <w:rPr>
          <w:rFonts w:ascii="Times New Roman" w:hAnsi="Times New Roman" w:cs="Times New Roman"/>
        </w:rPr>
      </w:pPr>
      <w:r w:rsidRPr="00D51088">
        <w:rPr>
          <w:rFonts w:ascii="Times New Roman" w:hAnsi="Times New Roman" w:cs="Times New Roman"/>
        </w:rPr>
        <w:t>-</w:t>
      </w:r>
      <w:r w:rsidR="009C5297" w:rsidRPr="00D51088">
        <w:rPr>
          <w:rFonts w:ascii="Times New Roman" w:hAnsi="Times New Roman" w:cs="Times New Roman"/>
        </w:rPr>
        <w:t>korzystanie z placu zabaw</w:t>
      </w:r>
    </w:p>
    <w:p w14:paraId="3479F9FF" w14:textId="48810664" w:rsidR="00FF3347" w:rsidRPr="00D51088" w:rsidRDefault="009C5297" w:rsidP="002D29D1">
      <w:pPr>
        <w:rPr>
          <w:rFonts w:ascii="Times New Roman" w:hAnsi="Times New Roman" w:cs="Times New Roman"/>
        </w:rPr>
      </w:pPr>
      <w:r w:rsidRPr="00D51088">
        <w:rPr>
          <w:rFonts w:ascii="Times New Roman" w:hAnsi="Times New Roman" w:cs="Times New Roman"/>
        </w:rPr>
        <w:t xml:space="preserve">-w przypadku dzieci z WWR i Orzeczeniem bezpłatną pomoc </w:t>
      </w:r>
      <w:r w:rsidR="00FF3347" w:rsidRPr="00D51088">
        <w:rPr>
          <w:rFonts w:ascii="Times New Roman" w:hAnsi="Times New Roman" w:cs="Times New Roman"/>
        </w:rPr>
        <w:t>wielospecjalistyczna</w:t>
      </w:r>
    </w:p>
    <w:p w14:paraId="1D805132" w14:textId="4CE03D2A" w:rsidR="00FF3347" w:rsidRPr="00D51088" w:rsidRDefault="00FF3347" w:rsidP="002D29D1">
      <w:pPr>
        <w:rPr>
          <w:rFonts w:ascii="Times New Roman" w:hAnsi="Times New Roman" w:cs="Times New Roman"/>
        </w:rPr>
      </w:pPr>
      <w:r w:rsidRPr="00D51088">
        <w:rPr>
          <w:rFonts w:ascii="Times New Roman" w:hAnsi="Times New Roman" w:cs="Times New Roman"/>
        </w:rPr>
        <w:lastRenderedPageBreak/>
        <w:t xml:space="preserve">-zapewnienie materiałów do zajęć edukacyjnych </w:t>
      </w:r>
      <w:r w:rsidR="006D2550" w:rsidRPr="00D51088">
        <w:rPr>
          <w:rFonts w:ascii="Times New Roman" w:hAnsi="Times New Roman" w:cs="Times New Roman"/>
        </w:rPr>
        <w:t>z wyłączeniem podręczników</w:t>
      </w:r>
    </w:p>
    <w:p w14:paraId="568D949E" w14:textId="13A4109E" w:rsidR="006D2550" w:rsidRPr="00D51088" w:rsidRDefault="006D2550" w:rsidP="002D29D1">
      <w:pPr>
        <w:rPr>
          <w:rFonts w:ascii="Times New Roman" w:hAnsi="Times New Roman" w:cs="Times New Roman"/>
        </w:rPr>
      </w:pPr>
      <w:r w:rsidRPr="00D51088">
        <w:rPr>
          <w:rFonts w:ascii="Times New Roman" w:hAnsi="Times New Roman" w:cs="Times New Roman"/>
        </w:rPr>
        <w:t>15. Rodzice/Prawni Opiekunowi</w:t>
      </w:r>
      <w:r w:rsidR="00235034" w:rsidRPr="00D51088">
        <w:rPr>
          <w:rFonts w:ascii="Times New Roman" w:hAnsi="Times New Roman" w:cs="Times New Roman"/>
        </w:rPr>
        <w:t xml:space="preserve">e zobowiązani są wnosić czesne do 5go dnia każdego miesiąca za dany miesiąc na rachunek bankowy </w:t>
      </w:r>
      <w:r w:rsidR="00366476" w:rsidRPr="00D51088">
        <w:rPr>
          <w:rFonts w:ascii="Times New Roman" w:hAnsi="Times New Roman" w:cs="Times New Roman"/>
        </w:rPr>
        <w:t>wskazany w Umowie lub gotówką w kasie Placówki.</w:t>
      </w:r>
    </w:p>
    <w:p w14:paraId="5A59C6A1" w14:textId="6A1B0642" w:rsidR="00366476" w:rsidRPr="00D51088" w:rsidRDefault="00366476" w:rsidP="002D29D1">
      <w:pPr>
        <w:rPr>
          <w:rFonts w:ascii="Times New Roman" w:hAnsi="Times New Roman" w:cs="Times New Roman"/>
        </w:rPr>
      </w:pPr>
      <w:r w:rsidRPr="00D51088">
        <w:rPr>
          <w:rFonts w:ascii="Times New Roman" w:hAnsi="Times New Roman" w:cs="Times New Roman"/>
        </w:rPr>
        <w:t xml:space="preserve">16. </w:t>
      </w:r>
      <w:r w:rsidR="00EC760C" w:rsidRPr="00D51088">
        <w:rPr>
          <w:rFonts w:ascii="Times New Roman" w:hAnsi="Times New Roman" w:cs="Times New Roman"/>
        </w:rPr>
        <w:t xml:space="preserve">Rodzice/Prawni Opiekunowie </w:t>
      </w:r>
      <w:r w:rsidR="003B6B10" w:rsidRPr="00D51088">
        <w:rPr>
          <w:rFonts w:ascii="Times New Roman" w:hAnsi="Times New Roman" w:cs="Times New Roman"/>
        </w:rPr>
        <w:t xml:space="preserve">zobowiązani są do przyprowadzania i odbierania dziecka z Placówki </w:t>
      </w:r>
      <w:r w:rsidR="003C7C31" w:rsidRPr="00D51088">
        <w:rPr>
          <w:rFonts w:ascii="Times New Roman" w:hAnsi="Times New Roman" w:cs="Times New Roman"/>
        </w:rPr>
        <w:t>osobiście lub za pośrednictwem osób upoważnionych w formie pisemnej -dokument ,,Upoważnienie do odbioru dziecka’’</w:t>
      </w:r>
    </w:p>
    <w:p w14:paraId="103F15CC" w14:textId="7F335EFD" w:rsidR="003C7C31" w:rsidRPr="00D51088" w:rsidRDefault="003C7C31" w:rsidP="002D29D1">
      <w:pPr>
        <w:rPr>
          <w:rFonts w:ascii="Times New Roman" w:hAnsi="Times New Roman" w:cs="Times New Roman"/>
        </w:rPr>
      </w:pPr>
      <w:r w:rsidRPr="00D51088">
        <w:rPr>
          <w:rFonts w:ascii="Times New Roman" w:hAnsi="Times New Roman" w:cs="Times New Roman"/>
        </w:rPr>
        <w:t xml:space="preserve">17. </w:t>
      </w:r>
      <w:r w:rsidR="001114BB" w:rsidRPr="00D51088">
        <w:rPr>
          <w:rFonts w:ascii="Times New Roman" w:hAnsi="Times New Roman" w:cs="Times New Roman"/>
        </w:rPr>
        <w:t xml:space="preserve">Osoba upoważniona do odbioru dziecka musi być pełnoletnia, podczas odbioru dziecka musi posiadać dokument stwierdzający jej tożsamość </w:t>
      </w:r>
      <w:r w:rsidR="002B5278" w:rsidRPr="00D51088">
        <w:rPr>
          <w:rFonts w:ascii="Times New Roman" w:hAnsi="Times New Roman" w:cs="Times New Roman"/>
        </w:rPr>
        <w:t>.</w:t>
      </w:r>
    </w:p>
    <w:p w14:paraId="7AE9E48D" w14:textId="1FE664C1" w:rsidR="002B5278" w:rsidRPr="00D51088" w:rsidRDefault="002B5278" w:rsidP="002D29D1">
      <w:pPr>
        <w:rPr>
          <w:rFonts w:ascii="Times New Roman" w:hAnsi="Times New Roman" w:cs="Times New Roman"/>
        </w:rPr>
      </w:pPr>
      <w:r w:rsidRPr="00D51088">
        <w:rPr>
          <w:rFonts w:ascii="Times New Roman" w:hAnsi="Times New Roman" w:cs="Times New Roman"/>
        </w:rPr>
        <w:t>18. Nie ma możliwości telefonicznego wskazania osoby odbierającej dziecko z Placówki.</w:t>
      </w:r>
    </w:p>
    <w:p w14:paraId="0A674264" w14:textId="3E18A05A" w:rsidR="002B5278" w:rsidRPr="00D51088" w:rsidRDefault="002B5278" w:rsidP="002D29D1">
      <w:pPr>
        <w:rPr>
          <w:rFonts w:ascii="Times New Roman" w:hAnsi="Times New Roman" w:cs="Times New Roman"/>
        </w:rPr>
      </w:pPr>
      <w:r w:rsidRPr="00D51088">
        <w:rPr>
          <w:rFonts w:ascii="Times New Roman" w:hAnsi="Times New Roman" w:cs="Times New Roman"/>
        </w:rPr>
        <w:t>19.</w:t>
      </w:r>
      <w:r w:rsidR="00B4745A" w:rsidRPr="00D51088">
        <w:rPr>
          <w:rFonts w:ascii="Times New Roman" w:hAnsi="Times New Roman" w:cs="Times New Roman"/>
        </w:rPr>
        <w:t xml:space="preserve"> Rodzice/Prawni Opiekunowie </w:t>
      </w:r>
      <w:r w:rsidR="00D74F24" w:rsidRPr="00D51088">
        <w:rPr>
          <w:rFonts w:ascii="Times New Roman" w:hAnsi="Times New Roman" w:cs="Times New Roman"/>
        </w:rPr>
        <w:t>zobowiązani są przyprowadzać dziecko zdrowe do Placówki.</w:t>
      </w:r>
    </w:p>
    <w:p w14:paraId="2C36F415" w14:textId="53E19399" w:rsidR="00D74F24" w:rsidRPr="00D51088" w:rsidRDefault="00D74F24" w:rsidP="002D29D1">
      <w:pPr>
        <w:rPr>
          <w:rFonts w:ascii="Times New Roman" w:hAnsi="Times New Roman" w:cs="Times New Roman"/>
        </w:rPr>
      </w:pPr>
      <w:r w:rsidRPr="00D51088">
        <w:rPr>
          <w:rFonts w:ascii="Times New Roman" w:hAnsi="Times New Roman" w:cs="Times New Roman"/>
        </w:rPr>
        <w:t xml:space="preserve">20. Dziecko chore lub </w:t>
      </w:r>
      <w:r w:rsidR="00C120EA" w:rsidRPr="00D51088">
        <w:rPr>
          <w:rFonts w:ascii="Times New Roman" w:hAnsi="Times New Roman" w:cs="Times New Roman"/>
        </w:rPr>
        <w:t>podejrzane o chorobę nie zostaje przyjęte , żeby nie stwarzać zagrożenia roz</w:t>
      </w:r>
      <w:r w:rsidR="002C45F8" w:rsidRPr="00D51088">
        <w:rPr>
          <w:rFonts w:ascii="Times New Roman" w:hAnsi="Times New Roman" w:cs="Times New Roman"/>
        </w:rPr>
        <w:t>przestrzeniania się choroby.</w:t>
      </w:r>
    </w:p>
    <w:p w14:paraId="59525684" w14:textId="5F82DD5C" w:rsidR="002C45F8" w:rsidRPr="00D51088" w:rsidRDefault="002C45F8" w:rsidP="002D29D1">
      <w:pPr>
        <w:rPr>
          <w:rFonts w:ascii="Times New Roman" w:hAnsi="Times New Roman" w:cs="Times New Roman"/>
        </w:rPr>
      </w:pPr>
      <w:r w:rsidRPr="00D51088">
        <w:rPr>
          <w:rFonts w:ascii="Times New Roman" w:hAnsi="Times New Roman" w:cs="Times New Roman"/>
        </w:rPr>
        <w:t>21. Personel placówki nie podaje lekarstw dzieciom.</w:t>
      </w:r>
    </w:p>
    <w:p w14:paraId="66E42C3E" w14:textId="0FD15B5A" w:rsidR="002C45F8" w:rsidRPr="00D51088" w:rsidRDefault="002C45F8" w:rsidP="002D29D1">
      <w:pPr>
        <w:rPr>
          <w:rFonts w:ascii="Times New Roman" w:hAnsi="Times New Roman" w:cs="Times New Roman"/>
        </w:rPr>
      </w:pPr>
      <w:r w:rsidRPr="00D51088">
        <w:rPr>
          <w:rFonts w:ascii="Times New Roman" w:hAnsi="Times New Roman" w:cs="Times New Roman"/>
        </w:rPr>
        <w:t xml:space="preserve">22. </w:t>
      </w:r>
      <w:r w:rsidR="00124633" w:rsidRPr="00D51088">
        <w:rPr>
          <w:rFonts w:ascii="Times New Roman" w:hAnsi="Times New Roman" w:cs="Times New Roman"/>
        </w:rPr>
        <w:t xml:space="preserve">W razie choroby dziecka, powiadomieni rodzice zobowiązani są do odebrania Dziecka w przeciągu dwóch godzin </w:t>
      </w:r>
      <w:r w:rsidR="00D77127" w:rsidRPr="00D51088">
        <w:rPr>
          <w:rFonts w:ascii="Times New Roman" w:hAnsi="Times New Roman" w:cs="Times New Roman"/>
        </w:rPr>
        <w:t xml:space="preserve">od momentu otrzymania takiej informacji . </w:t>
      </w:r>
    </w:p>
    <w:p w14:paraId="37128EFC" w14:textId="26FEF244" w:rsidR="00D77127" w:rsidRPr="00D51088" w:rsidRDefault="00D77127" w:rsidP="002D29D1">
      <w:pPr>
        <w:rPr>
          <w:rFonts w:ascii="Times New Roman" w:hAnsi="Times New Roman" w:cs="Times New Roman"/>
        </w:rPr>
      </w:pPr>
      <w:r w:rsidRPr="00D51088">
        <w:rPr>
          <w:rFonts w:ascii="Times New Roman" w:hAnsi="Times New Roman" w:cs="Times New Roman"/>
        </w:rPr>
        <w:t>23.</w:t>
      </w:r>
      <w:r w:rsidR="00791784" w:rsidRPr="00D51088">
        <w:rPr>
          <w:rFonts w:ascii="Times New Roman" w:hAnsi="Times New Roman" w:cs="Times New Roman"/>
        </w:rPr>
        <w:t>Dziecko może zostać skreślone z listy wychowanków lub nie przyjęte do Placówki w następujących przypadkach:</w:t>
      </w:r>
    </w:p>
    <w:p w14:paraId="11352A94" w14:textId="7DB4D112" w:rsidR="00B17419" w:rsidRPr="00D51088" w:rsidRDefault="00791784" w:rsidP="002D29D1">
      <w:pPr>
        <w:rPr>
          <w:rFonts w:ascii="Times New Roman" w:hAnsi="Times New Roman" w:cs="Times New Roman"/>
        </w:rPr>
      </w:pPr>
      <w:r w:rsidRPr="00D51088">
        <w:rPr>
          <w:rFonts w:ascii="Times New Roman" w:hAnsi="Times New Roman" w:cs="Times New Roman"/>
        </w:rPr>
        <w:t>-</w:t>
      </w:r>
      <w:r w:rsidR="00B17419" w:rsidRPr="00D51088">
        <w:rPr>
          <w:rFonts w:ascii="Times New Roman" w:hAnsi="Times New Roman" w:cs="Times New Roman"/>
        </w:rPr>
        <w:t>Rodzice nie przestrzegają postanowień określonych w Umowie i Regulaminie Placówki</w:t>
      </w:r>
    </w:p>
    <w:p w14:paraId="6115D5CE" w14:textId="33268E43" w:rsidR="00B17419" w:rsidRPr="00D51088" w:rsidRDefault="00B17419" w:rsidP="002D29D1">
      <w:pPr>
        <w:rPr>
          <w:rFonts w:ascii="Times New Roman" w:hAnsi="Times New Roman" w:cs="Times New Roman"/>
        </w:rPr>
      </w:pPr>
      <w:r w:rsidRPr="00D51088">
        <w:rPr>
          <w:rFonts w:ascii="Times New Roman" w:hAnsi="Times New Roman" w:cs="Times New Roman"/>
        </w:rPr>
        <w:t>-</w:t>
      </w:r>
      <w:r w:rsidR="00AE7E27" w:rsidRPr="00D51088">
        <w:rPr>
          <w:rFonts w:ascii="Times New Roman" w:hAnsi="Times New Roman" w:cs="Times New Roman"/>
        </w:rPr>
        <w:t>Rodzice zalegają z płatnościami za pobyt dziecka w Placówce</w:t>
      </w:r>
    </w:p>
    <w:p w14:paraId="001FFF67" w14:textId="590E46DB" w:rsidR="00AE7E27" w:rsidRPr="00D51088" w:rsidRDefault="00AE7E27" w:rsidP="002D29D1">
      <w:pPr>
        <w:rPr>
          <w:rFonts w:ascii="Times New Roman" w:hAnsi="Times New Roman" w:cs="Times New Roman"/>
        </w:rPr>
      </w:pPr>
      <w:r w:rsidRPr="00D51088">
        <w:rPr>
          <w:rFonts w:ascii="Times New Roman" w:hAnsi="Times New Roman" w:cs="Times New Roman"/>
        </w:rPr>
        <w:t>-</w:t>
      </w:r>
      <w:r w:rsidR="00FA6DF0" w:rsidRPr="00D51088">
        <w:rPr>
          <w:rFonts w:ascii="Times New Roman" w:hAnsi="Times New Roman" w:cs="Times New Roman"/>
        </w:rPr>
        <w:t xml:space="preserve">Dziecko swoim zachowaniem narusza godność, bezpieczeństwo zdrowia </w:t>
      </w:r>
      <w:r w:rsidR="00777DB3" w:rsidRPr="00D51088">
        <w:rPr>
          <w:rFonts w:ascii="Times New Roman" w:hAnsi="Times New Roman" w:cs="Times New Roman"/>
        </w:rPr>
        <w:t>/ lub życia swoje, innych wychowanków i wychowawców</w:t>
      </w:r>
    </w:p>
    <w:p w14:paraId="76679CA4" w14:textId="735F4D4B" w:rsidR="00777DB3" w:rsidRPr="00D51088" w:rsidRDefault="00777DB3" w:rsidP="002D29D1">
      <w:pPr>
        <w:rPr>
          <w:rFonts w:ascii="Times New Roman" w:hAnsi="Times New Roman" w:cs="Times New Roman"/>
        </w:rPr>
      </w:pPr>
      <w:r w:rsidRPr="00D51088">
        <w:rPr>
          <w:rFonts w:ascii="Times New Roman" w:hAnsi="Times New Roman" w:cs="Times New Roman"/>
        </w:rPr>
        <w:t>-</w:t>
      </w:r>
      <w:r w:rsidR="00191457" w:rsidRPr="00D51088">
        <w:rPr>
          <w:rFonts w:ascii="Times New Roman" w:hAnsi="Times New Roman" w:cs="Times New Roman"/>
        </w:rPr>
        <w:t xml:space="preserve">Dziecko mimo wcześniejszych upomnień, przyprowadzone jest z oznakami różnych chorób i nie zostało </w:t>
      </w:r>
      <w:r w:rsidR="008F7CEC" w:rsidRPr="00D51088">
        <w:rPr>
          <w:rFonts w:ascii="Times New Roman" w:hAnsi="Times New Roman" w:cs="Times New Roman"/>
        </w:rPr>
        <w:t xml:space="preserve">przełożone zaświadczenie lekarskie </w:t>
      </w:r>
      <w:r w:rsidR="0066662C" w:rsidRPr="00D51088">
        <w:rPr>
          <w:rFonts w:ascii="Times New Roman" w:hAnsi="Times New Roman" w:cs="Times New Roman"/>
        </w:rPr>
        <w:t>świadczące</w:t>
      </w:r>
      <w:r w:rsidR="008F7CEC" w:rsidRPr="00D51088">
        <w:rPr>
          <w:rFonts w:ascii="Times New Roman" w:hAnsi="Times New Roman" w:cs="Times New Roman"/>
        </w:rPr>
        <w:t xml:space="preserve"> o brak</w:t>
      </w:r>
      <w:r w:rsidR="0066662C" w:rsidRPr="00D51088">
        <w:rPr>
          <w:rFonts w:ascii="Times New Roman" w:hAnsi="Times New Roman" w:cs="Times New Roman"/>
        </w:rPr>
        <w:t>u</w:t>
      </w:r>
      <w:r w:rsidR="008F7CEC" w:rsidRPr="00D51088">
        <w:rPr>
          <w:rFonts w:ascii="Times New Roman" w:hAnsi="Times New Roman" w:cs="Times New Roman"/>
        </w:rPr>
        <w:t xml:space="preserve"> przeciwskazań </w:t>
      </w:r>
      <w:r w:rsidR="00FB622B" w:rsidRPr="00D51088">
        <w:rPr>
          <w:rFonts w:ascii="Times New Roman" w:hAnsi="Times New Roman" w:cs="Times New Roman"/>
        </w:rPr>
        <w:t>by mogło korzystać z opieki Placówki</w:t>
      </w:r>
    </w:p>
    <w:p w14:paraId="6C56DD2F" w14:textId="29961D48" w:rsidR="00FB622B" w:rsidRPr="00D51088" w:rsidRDefault="00FB622B" w:rsidP="002D29D1">
      <w:pPr>
        <w:rPr>
          <w:rFonts w:ascii="Times New Roman" w:hAnsi="Times New Roman" w:cs="Times New Roman"/>
        </w:rPr>
      </w:pPr>
      <w:r w:rsidRPr="00D51088">
        <w:rPr>
          <w:rFonts w:ascii="Times New Roman" w:hAnsi="Times New Roman" w:cs="Times New Roman"/>
        </w:rPr>
        <w:t xml:space="preserve">-Braku współpracy </w:t>
      </w:r>
      <w:r w:rsidR="00DB6F75" w:rsidRPr="00D51088">
        <w:rPr>
          <w:rFonts w:ascii="Times New Roman" w:hAnsi="Times New Roman" w:cs="Times New Roman"/>
        </w:rPr>
        <w:t xml:space="preserve">pomiędzy Rodzicami/ Prawnymi Opiekunami , a wychowawcami w zakresie rozwiązywania problemów </w:t>
      </w:r>
      <w:r w:rsidR="0070390C" w:rsidRPr="00D51088">
        <w:rPr>
          <w:rFonts w:ascii="Times New Roman" w:hAnsi="Times New Roman" w:cs="Times New Roman"/>
        </w:rPr>
        <w:t>wychowawczo-opiekuńczo-dydaktycznych</w:t>
      </w:r>
    </w:p>
    <w:p w14:paraId="0CE8C1DF" w14:textId="2173A3BF" w:rsidR="0070390C" w:rsidRPr="00D51088" w:rsidRDefault="0070390C" w:rsidP="002D29D1">
      <w:pPr>
        <w:rPr>
          <w:rFonts w:ascii="Times New Roman" w:hAnsi="Times New Roman" w:cs="Times New Roman"/>
        </w:rPr>
      </w:pPr>
      <w:r w:rsidRPr="00D51088">
        <w:rPr>
          <w:rFonts w:ascii="Times New Roman" w:hAnsi="Times New Roman" w:cs="Times New Roman"/>
        </w:rPr>
        <w:t xml:space="preserve">24. Na czas pobytu , Rodzice/Prawni Opiekunowie powinni </w:t>
      </w:r>
      <w:r w:rsidR="008D3B5B" w:rsidRPr="00D51088">
        <w:rPr>
          <w:rFonts w:ascii="Times New Roman" w:hAnsi="Times New Roman" w:cs="Times New Roman"/>
        </w:rPr>
        <w:t>zaopatrzyć dziecko w obuwie zmienne, ubranie na zmianę , p</w:t>
      </w:r>
      <w:r w:rsidR="00F93499" w:rsidRPr="00D51088">
        <w:rPr>
          <w:rFonts w:ascii="Times New Roman" w:hAnsi="Times New Roman" w:cs="Times New Roman"/>
        </w:rPr>
        <w:t>ampersy, chusteczki nawilżające</w:t>
      </w:r>
      <w:r w:rsidR="005E2B63" w:rsidRPr="00D51088">
        <w:rPr>
          <w:rFonts w:ascii="Times New Roman" w:hAnsi="Times New Roman" w:cs="Times New Roman"/>
        </w:rPr>
        <w:t>.</w:t>
      </w:r>
    </w:p>
    <w:p w14:paraId="5F75674E" w14:textId="12A42F62" w:rsidR="005E2B63" w:rsidRPr="00D51088" w:rsidRDefault="005E2B63" w:rsidP="002D29D1">
      <w:pPr>
        <w:rPr>
          <w:rFonts w:ascii="Times New Roman" w:hAnsi="Times New Roman" w:cs="Times New Roman"/>
        </w:rPr>
      </w:pPr>
      <w:r w:rsidRPr="00D51088">
        <w:rPr>
          <w:rFonts w:ascii="Times New Roman" w:hAnsi="Times New Roman" w:cs="Times New Roman"/>
        </w:rPr>
        <w:t>25. Placówka zapewnia każdemu dziecku 3 posiłki dziennie:</w:t>
      </w:r>
    </w:p>
    <w:p w14:paraId="70E5FCB3" w14:textId="23CA5D50" w:rsidR="005E2B63" w:rsidRPr="00D51088" w:rsidRDefault="005E2B63" w:rsidP="002D29D1">
      <w:pPr>
        <w:rPr>
          <w:rFonts w:ascii="Times New Roman" w:hAnsi="Times New Roman" w:cs="Times New Roman"/>
        </w:rPr>
      </w:pPr>
      <w:r w:rsidRPr="00D51088">
        <w:rPr>
          <w:rFonts w:ascii="Times New Roman" w:hAnsi="Times New Roman" w:cs="Times New Roman"/>
        </w:rPr>
        <w:t>-śniadanie</w:t>
      </w:r>
      <w:r w:rsidR="007D300B" w:rsidRPr="00D51088">
        <w:rPr>
          <w:rFonts w:ascii="Times New Roman" w:hAnsi="Times New Roman" w:cs="Times New Roman"/>
        </w:rPr>
        <w:t>, II śniadanie</w:t>
      </w:r>
    </w:p>
    <w:p w14:paraId="0C3BB13A" w14:textId="4E97DA81" w:rsidR="007D300B" w:rsidRPr="00D51088" w:rsidRDefault="007D300B" w:rsidP="002D29D1">
      <w:pPr>
        <w:rPr>
          <w:rFonts w:ascii="Times New Roman" w:hAnsi="Times New Roman" w:cs="Times New Roman"/>
        </w:rPr>
      </w:pPr>
      <w:r w:rsidRPr="00D51088">
        <w:rPr>
          <w:rFonts w:ascii="Times New Roman" w:hAnsi="Times New Roman" w:cs="Times New Roman"/>
        </w:rPr>
        <w:t>-obiad</w:t>
      </w:r>
    </w:p>
    <w:p w14:paraId="33B06CE0" w14:textId="13C0BEFB" w:rsidR="007D300B" w:rsidRPr="00D51088" w:rsidRDefault="007D300B" w:rsidP="002D29D1">
      <w:pPr>
        <w:rPr>
          <w:rFonts w:ascii="Times New Roman" w:hAnsi="Times New Roman" w:cs="Times New Roman"/>
        </w:rPr>
      </w:pPr>
      <w:r w:rsidRPr="00D51088">
        <w:rPr>
          <w:rFonts w:ascii="Times New Roman" w:hAnsi="Times New Roman" w:cs="Times New Roman"/>
        </w:rPr>
        <w:t>-podwieczorek</w:t>
      </w:r>
    </w:p>
    <w:p w14:paraId="04196C62" w14:textId="29E56A75" w:rsidR="007D300B" w:rsidRPr="00D51088" w:rsidRDefault="007D300B" w:rsidP="002D29D1">
      <w:pPr>
        <w:rPr>
          <w:rFonts w:ascii="Times New Roman" w:hAnsi="Times New Roman" w:cs="Times New Roman"/>
        </w:rPr>
      </w:pPr>
      <w:r w:rsidRPr="00D51088">
        <w:rPr>
          <w:rFonts w:ascii="Times New Roman" w:hAnsi="Times New Roman" w:cs="Times New Roman"/>
        </w:rPr>
        <w:t>26.</w:t>
      </w:r>
      <w:r w:rsidR="00C53A17" w:rsidRPr="00D51088">
        <w:rPr>
          <w:rFonts w:ascii="Times New Roman" w:hAnsi="Times New Roman" w:cs="Times New Roman"/>
        </w:rPr>
        <w:t xml:space="preserve"> Szczegółowy opis posiłków </w:t>
      </w:r>
      <w:r w:rsidR="007004DB" w:rsidRPr="00D51088">
        <w:rPr>
          <w:rFonts w:ascii="Times New Roman" w:hAnsi="Times New Roman" w:cs="Times New Roman"/>
        </w:rPr>
        <w:t>widnieje na tablicach informacyjnych znajdujących się przy każdej Sali dydaktycznej.</w:t>
      </w:r>
      <w:r w:rsidR="004B7F9A">
        <w:rPr>
          <w:rFonts w:ascii="Times New Roman" w:hAnsi="Times New Roman" w:cs="Times New Roman"/>
        </w:rPr>
        <w:t xml:space="preserve"> Rodzic/ Prawny Opiekun Dziecka ma obowiązek do godziny 7:30 zgłosić</w:t>
      </w:r>
      <w:r w:rsidR="003B4B9E">
        <w:rPr>
          <w:rFonts w:ascii="Times New Roman" w:hAnsi="Times New Roman" w:cs="Times New Roman"/>
        </w:rPr>
        <w:t xml:space="preserve"> telefonicznie,</w:t>
      </w:r>
      <w:r w:rsidR="004B7F9A">
        <w:rPr>
          <w:rFonts w:ascii="Times New Roman" w:hAnsi="Times New Roman" w:cs="Times New Roman"/>
        </w:rPr>
        <w:t xml:space="preserve"> tego samego dnia nieobe</w:t>
      </w:r>
      <w:r w:rsidR="003B4B9E">
        <w:rPr>
          <w:rFonts w:ascii="Times New Roman" w:hAnsi="Times New Roman" w:cs="Times New Roman"/>
        </w:rPr>
        <w:t>cność Dziecka, w innym przypadku koszt posiłku będzie doliczony do opłaty za pobyt Dziecka w Placówce.</w:t>
      </w:r>
    </w:p>
    <w:p w14:paraId="6F4F31D3" w14:textId="27162B14" w:rsidR="007004DB" w:rsidRPr="00D51088" w:rsidRDefault="007004DB" w:rsidP="002D29D1">
      <w:pPr>
        <w:rPr>
          <w:rFonts w:ascii="Times New Roman" w:hAnsi="Times New Roman" w:cs="Times New Roman"/>
        </w:rPr>
      </w:pPr>
      <w:r w:rsidRPr="00D51088">
        <w:rPr>
          <w:rFonts w:ascii="Times New Roman" w:hAnsi="Times New Roman" w:cs="Times New Roman"/>
        </w:rPr>
        <w:t>27.</w:t>
      </w:r>
      <w:r w:rsidR="00F810C1" w:rsidRPr="00D51088">
        <w:rPr>
          <w:rFonts w:ascii="Times New Roman" w:hAnsi="Times New Roman" w:cs="Times New Roman"/>
        </w:rPr>
        <w:t xml:space="preserve">W przypadku zmiany zamieszkania Rodzice/Prawni Opiekunowie </w:t>
      </w:r>
      <w:r w:rsidR="000869A5" w:rsidRPr="00D51088">
        <w:rPr>
          <w:rFonts w:ascii="Times New Roman" w:hAnsi="Times New Roman" w:cs="Times New Roman"/>
        </w:rPr>
        <w:t>zobowiązani są do powiadomienia Placówki o zaistniałej sytuacji.</w:t>
      </w:r>
    </w:p>
    <w:p w14:paraId="162976BF" w14:textId="69D4AC9C" w:rsidR="000869A5" w:rsidRPr="00D51088" w:rsidRDefault="000869A5" w:rsidP="002D29D1">
      <w:pPr>
        <w:rPr>
          <w:rFonts w:ascii="Times New Roman" w:hAnsi="Times New Roman" w:cs="Times New Roman"/>
        </w:rPr>
      </w:pPr>
      <w:r w:rsidRPr="00D51088">
        <w:rPr>
          <w:rFonts w:ascii="Times New Roman" w:hAnsi="Times New Roman" w:cs="Times New Roman"/>
        </w:rPr>
        <w:lastRenderedPageBreak/>
        <w:t>28.</w:t>
      </w:r>
      <w:r w:rsidR="00306F38" w:rsidRPr="00D51088">
        <w:rPr>
          <w:rFonts w:ascii="Times New Roman" w:hAnsi="Times New Roman" w:cs="Times New Roman"/>
        </w:rPr>
        <w:t xml:space="preserve">Rodzice/Prawni opiekunowie </w:t>
      </w:r>
      <w:r w:rsidR="00672E4F" w:rsidRPr="00D51088">
        <w:rPr>
          <w:rFonts w:ascii="Times New Roman" w:hAnsi="Times New Roman" w:cs="Times New Roman"/>
        </w:rPr>
        <w:t xml:space="preserve">przez zapoznanie się z regulaminem wyrażają jednocześnie zgodę na publikację wizerunku Dziecka na stronie internetowej </w:t>
      </w:r>
      <w:r w:rsidR="00391A3A" w:rsidRPr="00D51088">
        <w:rPr>
          <w:rFonts w:ascii="Times New Roman" w:hAnsi="Times New Roman" w:cs="Times New Roman"/>
        </w:rPr>
        <w:t xml:space="preserve">Placówki oraz </w:t>
      </w:r>
      <w:r w:rsidR="00672E4F" w:rsidRPr="00D51088">
        <w:rPr>
          <w:rFonts w:ascii="Times New Roman" w:hAnsi="Times New Roman" w:cs="Times New Roman"/>
        </w:rPr>
        <w:t xml:space="preserve"> F</w:t>
      </w:r>
      <w:r w:rsidR="00391A3A" w:rsidRPr="00D51088">
        <w:rPr>
          <w:rFonts w:ascii="Times New Roman" w:hAnsi="Times New Roman" w:cs="Times New Roman"/>
        </w:rPr>
        <w:t>acebook</w:t>
      </w:r>
      <w:r w:rsidR="003B6EB8" w:rsidRPr="00D51088">
        <w:rPr>
          <w:rFonts w:ascii="Times New Roman" w:hAnsi="Times New Roman" w:cs="Times New Roman"/>
        </w:rPr>
        <w:t>.</w:t>
      </w:r>
    </w:p>
    <w:p w14:paraId="4B5A5D88" w14:textId="4B83C331" w:rsidR="003B6EB8" w:rsidRPr="00D51088" w:rsidRDefault="003B6EB8" w:rsidP="002D29D1">
      <w:pPr>
        <w:rPr>
          <w:rFonts w:ascii="Times New Roman" w:hAnsi="Times New Roman" w:cs="Times New Roman"/>
        </w:rPr>
      </w:pPr>
      <w:r w:rsidRPr="00D51088">
        <w:rPr>
          <w:rFonts w:ascii="Times New Roman" w:hAnsi="Times New Roman" w:cs="Times New Roman"/>
        </w:rPr>
        <w:t xml:space="preserve">29.Rodzice mają prawo </w:t>
      </w:r>
      <w:r w:rsidR="00F853FF" w:rsidRPr="00D51088">
        <w:rPr>
          <w:rFonts w:ascii="Times New Roman" w:hAnsi="Times New Roman" w:cs="Times New Roman"/>
        </w:rPr>
        <w:t>kierować własne uwagi i spostrzeżenia w trosce o dobro swojego Dziecka. Jednocześnie</w:t>
      </w:r>
      <w:r w:rsidR="00CC15DE" w:rsidRPr="00D51088">
        <w:rPr>
          <w:rFonts w:ascii="Times New Roman" w:hAnsi="Times New Roman" w:cs="Times New Roman"/>
        </w:rPr>
        <w:t xml:space="preserve"> mają obowiązek zapoznania się z treścią ogłoszeń , komunikatów umieszczonych na </w:t>
      </w:r>
      <w:r w:rsidR="0021124A" w:rsidRPr="00D51088">
        <w:rPr>
          <w:rFonts w:ascii="Times New Roman" w:hAnsi="Times New Roman" w:cs="Times New Roman"/>
        </w:rPr>
        <w:t xml:space="preserve">drzwiach wejściowych </w:t>
      </w:r>
      <w:r w:rsidR="00CC15DE" w:rsidRPr="00D51088">
        <w:rPr>
          <w:rFonts w:ascii="Times New Roman" w:hAnsi="Times New Roman" w:cs="Times New Roman"/>
        </w:rPr>
        <w:t>lub informacji znajdujących się na Facebooku</w:t>
      </w:r>
      <w:r w:rsidR="00FB6FB5" w:rsidRPr="00D51088">
        <w:rPr>
          <w:rFonts w:ascii="Times New Roman" w:hAnsi="Times New Roman" w:cs="Times New Roman"/>
        </w:rPr>
        <w:t xml:space="preserve"> czy stronie internetowej.</w:t>
      </w:r>
      <w:r w:rsidR="007567C8" w:rsidRPr="00D51088">
        <w:rPr>
          <w:rFonts w:ascii="Times New Roman" w:hAnsi="Times New Roman" w:cs="Times New Roman"/>
        </w:rPr>
        <w:t xml:space="preserve"> </w:t>
      </w:r>
    </w:p>
    <w:p w14:paraId="7247393D" w14:textId="11F8A289" w:rsidR="00FB6FB5" w:rsidRPr="00D51088" w:rsidRDefault="00FB6FB5" w:rsidP="002D29D1">
      <w:pPr>
        <w:rPr>
          <w:rFonts w:ascii="Times New Roman" w:hAnsi="Times New Roman" w:cs="Times New Roman"/>
        </w:rPr>
      </w:pPr>
      <w:r w:rsidRPr="00D51088">
        <w:rPr>
          <w:rFonts w:ascii="Times New Roman" w:hAnsi="Times New Roman" w:cs="Times New Roman"/>
        </w:rPr>
        <w:t xml:space="preserve">30. W trosce o bezpieczeństwo Naszych wychowanków Placówka </w:t>
      </w:r>
      <w:r w:rsidR="007567C8" w:rsidRPr="00D51088">
        <w:rPr>
          <w:rFonts w:ascii="Times New Roman" w:hAnsi="Times New Roman" w:cs="Times New Roman"/>
        </w:rPr>
        <w:t>jest zamknięta, dziecko odbierane</w:t>
      </w:r>
      <w:r w:rsidR="00FF2C49" w:rsidRPr="00D51088">
        <w:rPr>
          <w:rFonts w:ascii="Times New Roman" w:hAnsi="Times New Roman" w:cs="Times New Roman"/>
        </w:rPr>
        <w:t xml:space="preserve"> zostaje przy drzwiach wejściowych przez personel</w:t>
      </w:r>
      <w:r w:rsidR="00A542CA" w:rsidRPr="00D51088">
        <w:rPr>
          <w:rFonts w:ascii="Times New Roman" w:hAnsi="Times New Roman" w:cs="Times New Roman"/>
        </w:rPr>
        <w:t xml:space="preserve">. </w:t>
      </w:r>
    </w:p>
    <w:p w14:paraId="0173D300" w14:textId="1A406D98" w:rsidR="0021124A" w:rsidRPr="00D51088" w:rsidRDefault="0021124A" w:rsidP="002D29D1">
      <w:pPr>
        <w:rPr>
          <w:rFonts w:ascii="Times New Roman" w:hAnsi="Times New Roman" w:cs="Times New Roman"/>
        </w:rPr>
      </w:pPr>
      <w:r w:rsidRPr="00D51088">
        <w:rPr>
          <w:rFonts w:ascii="Times New Roman" w:hAnsi="Times New Roman" w:cs="Times New Roman"/>
        </w:rPr>
        <w:t xml:space="preserve">31. </w:t>
      </w:r>
      <w:r w:rsidR="00DC1EA2" w:rsidRPr="00D51088">
        <w:rPr>
          <w:rFonts w:ascii="Times New Roman" w:hAnsi="Times New Roman" w:cs="Times New Roman"/>
        </w:rPr>
        <w:t xml:space="preserve">Placówka nie </w:t>
      </w:r>
      <w:r w:rsidR="006207F7" w:rsidRPr="00D51088">
        <w:rPr>
          <w:rFonts w:ascii="Times New Roman" w:hAnsi="Times New Roman" w:cs="Times New Roman"/>
        </w:rPr>
        <w:t xml:space="preserve">ubezpiecza dziecka </w:t>
      </w:r>
      <w:r w:rsidR="00C923AF" w:rsidRPr="00D51088">
        <w:rPr>
          <w:rFonts w:ascii="Times New Roman" w:hAnsi="Times New Roman" w:cs="Times New Roman"/>
        </w:rPr>
        <w:t xml:space="preserve">, Rodzic /Prawny opiekun ma obowiązek ubezpieczyć Dziecko we własnym zakresie. </w:t>
      </w:r>
    </w:p>
    <w:p w14:paraId="2F5CF37A" w14:textId="6D9E7190" w:rsidR="00AE7A07" w:rsidRPr="00D51088" w:rsidRDefault="00AE7A07" w:rsidP="002D29D1">
      <w:pPr>
        <w:rPr>
          <w:rFonts w:ascii="Times New Roman" w:hAnsi="Times New Roman" w:cs="Times New Roman"/>
        </w:rPr>
      </w:pPr>
      <w:r w:rsidRPr="00D51088">
        <w:rPr>
          <w:rFonts w:ascii="Times New Roman" w:hAnsi="Times New Roman" w:cs="Times New Roman"/>
        </w:rPr>
        <w:t>Oświadczam , że zapoznałem/am się z powyższym Regulaminem i akceptuję go.</w:t>
      </w:r>
    </w:p>
    <w:p w14:paraId="70850D41" w14:textId="77777777" w:rsidR="00C74672" w:rsidRPr="00D51088" w:rsidRDefault="00C74672" w:rsidP="002D29D1">
      <w:pPr>
        <w:rPr>
          <w:rFonts w:ascii="Times New Roman" w:hAnsi="Times New Roman" w:cs="Times New Roman"/>
        </w:rPr>
      </w:pPr>
    </w:p>
    <w:p w14:paraId="17568FA4" w14:textId="77777777" w:rsidR="00C74672" w:rsidRPr="00D51088" w:rsidRDefault="00C74672" w:rsidP="002D29D1">
      <w:pPr>
        <w:rPr>
          <w:rFonts w:ascii="Times New Roman" w:hAnsi="Times New Roman" w:cs="Times New Roman"/>
        </w:rPr>
      </w:pPr>
    </w:p>
    <w:p w14:paraId="701C69AC" w14:textId="77777777" w:rsidR="00C74672" w:rsidRPr="00D51088" w:rsidRDefault="00C74672" w:rsidP="002D29D1">
      <w:pPr>
        <w:rPr>
          <w:rFonts w:ascii="Times New Roman" w:hAnsi="Times New Roman" w:cs="Times New Roman"/>
        </w:rPr>
      </w:pPr>
    </w:p>
    <w:p w14:paraId="0DEAEDEA" w14:textId="3784A399" w:rsidR="00C74672" w:rsidRPr="00D51088" w:rsidRDefault="00C74672" w:rsidP="002D29D1">
      <w:pPr>
        <w:rPr>
          <w:rFonts w:ascii="Times New Roman" w:hAnsi="Times New Roman" w:cs="Times New Roman"/>
        </w:rPr>
      </w:pPr>
      <w:r w:rsidRPr="00D51088">
        <w:rPr>
          <w:rFonts w:ascii="Times New Roman" w:hAnsi="Times New Roman" w:cs="Times New Roman"/>
        </w:rPr>
        <w:t>…………………………………………..                                                                 …………………………………………………..</w:t>
      </w:r>
    </w:p>
    <w:p w14:paraId="47D613BD" w14:textId="62EB65C5" w:rsidR="00AE7A07" w:rsidRPr="00D51088" w:rsidRDefault="00C74672" w:rsidP="002D29D1">
      <w:pPr>
        <w:rPr>
          <w:rFonts w:ascii="Times New Roman" w:hAnsi="Times New Roman" w:cs="Times New Roman"/>
        </w:rPr>
      </w:pPr>
      <w:r w:rsidRPr="00D51088">
        <w:rPr>
          <w:rFonts w:ascii="Times New Roman" w:hAnsi="Times New Roman" w:cs="Times New Roman"/>
        </w:rPr>
        <w:t>(data, miejscowość)                                                                            (</w:t>
      </w:r>
      <w:r w:rsidR="00674172" w:rsidRPr="00D51088">
        <w:rPr>
          <w:rFonts w:ascii="Times New Roman" w:hAnsi="Times New Roman" w:cs="Times New Roman"/>
        </w:rPr>
        <w:t>podpis Rodzica/Opiekuna)</w:t>
      </w:r>
    </w:p>
    <w:p w14:paraId="353A6CDD" w14:textId="77777777" w:rsidR="00AE7A07" w:rsidRPr="00D51088" w:rsidRDefault="00AE7A07" w:rsidP="002D29D1">
      <w:pPr>
        <w:rPr>
          <w:rFonts w:ascii="Times New Roman" w:hAnsi="Times New Roman" w:cs="Times New Roman"/>
        </w:rPr>
      </w:pPr>
    </w:p>
    <w:p w14:paraId="4C9193EB" w14:textId="77777777" w:rsidR="00AE7A07" w:rsidRPr="00D51088" w:rsidRDefault="00AE7A07" w:rsidP="002D29D1">
      <w:pPr>
        <w:rPr>
          <w:rFonts w:ascii="Times New Roman" w:hAnsi="Times New Roman" w:cs="Times New Roman"/>
        </w:rPr>
      </w:pPr>
    </w:p>
    <w:p w14:paraId="65852306" w14:textId="77777777" w:rsidR="00AE7A07" w:rsidRPr="00D51088" w:rsidRDefault="00AE7A07" w:rsidP="002D29D1">
      <w:pPr>
        <w:rPr>
          <w:rFonts w:ascii="Times New Roman" w:hAnsi="Times New Roman" w:cs="Times New Roman"/>
        </w:rPr>
      </w:pPr>
    </w:p>
    <w:sectPr w:rsidR="00AE7A07" w:rsidRPr="00D51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07F9B"/>
    <w:multiLevelType w:val="hybridMultilevel"/>
    <w:tmpl w:val="2432E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634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FA"/>
    <w:rsid w:val="000869A5"/>
    <w:rsid w:val="001114BB"/>
    <w:rsid w:val="00111B4B"/>
    <w:rsid w:val="00124633"/>
    <w:rsid w:val="00191457"/>
    <w:rsid w:val="0021124A"/>
    <w:rsid w:val="00212AFA"/>
    <w:rsid w:val="00235034"/>
    <w:rsid w:val="002A4C7C"/>
    <w:rsid w:val="002B5278"/>
    <w:rsid w:val="002C45F8"/>
    <w:rsid w:val="002D29D1"/>
    <w:rsid w:val="00306F38"/>
    <w:rsid w:val="00366476"/>
    <w:rsid w:val="00391A3A"/>
    <w:rsid w:val="003B4B9E"/>
    <w:rsid w:val="003B6B10"/>
    <w:rsid w:val="003B6EB8"/>
    <w:rsid w:val="003C7C31"/>
    <w:rsid w:val="004B7F9A"/>
    <w:rsid w:val="004E3A73"/>
    <w:rsid w:val="005800F1"/>
    <w:rsid w:val="005E2B63"/>
    <w:rsid w:val="006207F7"/>
    <w:rsid w:val="0066662C"/>
    <w:rsid w:val="00672E4F"/>
    <w:rsid w:val="00674172"/>
    <w:rsid w:val="006D2550"/>
    <w:rsid w:val="007004DB"/>
    <w:rsid w:val="0070390C"/>
    <w:rsid w:val="0072791D"/>
    <w:rsid w:val="007567C8"/>
    <w:rsid w:val="007774CA"/>
    <w:rsid w:val="00777DB3"/>
    <w:rsid w:val="00791784"/>
    <w:rsid w:val="007D300B"/>
    <w:rsid w:val="008D3B5B"/>
    <w:rsid w:val="008F7CEC"/>
    <w:rsid w:val="009C5297"/>
    <w:rsid w:val="00A542CA"/>
    <w:rsid w:val="00AE7A07"/>
    <w:rsid w:val="00AE7E27"/>
    <w:rsid w:val="00B17419"/>
    <w:rsid w:val="00B4745A"/>
    <w:rsid w:val="00C120EA"/>
    <w:rsid w:val="00C53A17"/>
    <w:rsid w:val="00C74672"/>
    <w:rsid w:val="00C923AF"/>
    <w:rsid w:val="00CC15DE"/>
    <w:rsid w:val="00D51088"/>
    <w:rsid w:val="00D74F24"/>
    <w:rsid w:val="00D77127"/>
    <w:rsid w:val="00DB6F75"/>
    <w:rsid w:val="00DC1EA2"/>
    <w:rsid w:val="00DD409F"/>
    <w:rsid w:val="00EC760C"/>
    <w:rsid w:val="00F810C1"/>
    <w:rsid w:val="00F853FF"/>
    <w:rsid w:val="00F93499"/>
    <w:rsid w:val="00F94222"/>
    <w:rsid w:val="00FA6DF0"/>
    <w:rsid w:val="00FB622B"/>
    <w:rsid w:val="00FB6FB5"/>
    <w:rsid w:val="00FF2C49"/>
    <w:rsid w:val="00F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2CC6"/>
  <w15:chartTrackingRefBased/>
  <w15:docId w15:val="{46ADD1CD-B44B-4731-B5C1-9AB5A400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2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786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Srębowaty</dc:creator>
  <cp:keywords/>
  <dc:description/>
  <cp:lastModifiedBy>Marek Srębowaty</cp:lastModifiedBy>
  <cp:revision>62</cp:revision>
  <dcterms:created xsi:type="dcterms:W3CDTF">2023-11-18T10:08:00Z</dcterms:created>
  <dcterms:modified xsi:type="dcterms:W3CDTF">2023-11-18T11:24:00Z</dcterms:modified>
</cp:coreProperties>
</file>